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E495" w14:textId="77777777" w:rsidR="005920D5" w:rsidRPr="005920D5" w:rsidRDefault="005920D5" w:rsidP="005920D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5920D5">
        <w:rPr>
          <w:b/>
          <w:sz w:val="32"/>
          <w:szCs w:val="32"/>
        </w:rPr>
        <w:t>Dr</w:t>
      </w:r>
      <w:proofErr w:type="spellEnd"/>
      <w:r w:rsidRPr="005920D5">
        <w:rPr>
          <w:b/>
          <w:sz w:val="32"/>
          <w:szCs w:val="32"/>
        </w:rPr>
        <w:t xml:space="preserve"> </w:t>
      </w:r>
      <w:proofErr w:type="spellStart"/>
      <w:r w:rsidRPr="005920D5">
        <w:rPr>
          <w:b/>
          <w:sz w:val="32"/>
          <w:szCs w:val="32"/>
        </w:rPr>
        <w:t>Rajan</w:t>
      </w:r>
      <w:proofErr w:type="spellEnd"/>
      <w:r w:rsidRPr="005920D5">
        <w:rPr>
          <w:b/>
          <w:sz w:val="32"/>
          <w:szCs w:val="32"/>
        </w:rPr>
        <w:t xml:space="preserve"> Sankaran tanfolyama (2018. október 5-6-7.)</w:t>
      </w:r>
    </w:p>
    <w:p w14:paraId="03F6DC35" w14:textId="77777777" w:rsidR="005920D5" w:rsidRDefault="005920D5" w:rsidP="005920D5">
      <w:pPr>
        <w:jc w:val="center"/>
        <w:rPr>
          <w:b/>
          <w:sz w:val="32"/>
          <w:szCs w:val="32"/>
        </w:rPr>
      </w:pPr>
      <w:r w:rsidRPr="005920D5">
        <w:rPr>
          <w:b/>
          <w:sz w:val="32"/>
          <w:szCs w:val="32"/>
        </w:rPr>
        <w:t>ÓRAREND</w:t>
      </w:r>
    </w:p>
    <w:p w14:paraId="306A99F2" w14:textId="77777777" w:rsidR="009046BE" w:rsidRPr="005920D5" w:rsidRDefault="009046BE" w:rsidP="005920D5">
      <w:pPr>
        <w:jc w:val="center"/>
        <w:rPr>
          <w:b/>
          <w:sz w:val="32"/>
          <w:szCs w:val="32"/>
        </w:rPr>
      </w:pPr>
    </w:p>
    <w:p w14:paraId="04A0B7B4" w14:textId="77777777" w:rsidR="005920D5" w:rsidRPr="005920D5" w:rsidRDefault="005920D5" w:rsidP="009046BE">
      <w:pPr>
        <w:spacing w:after="120" w:line="240" w:lineRule="auto"/>
        <w:rPr>
          <w:b/>
          <w:u w:val="single"/>
        </w:rPr>
      </w:pPr>
      <w:r w:rsidRPr="005920D5">
        <w:rPr>
          <w:b/>
          <w:u w:val="single"/>
        </w:rPr>
        <w:t>Október 5. Péntek:</w:t>
      </w:r>
    </w:p>
    <w:p w14:paraId="24B41F40" w14:textId="77777777" w:rsidR="005920D5" w:rsidRPr="009046BE" w:rsidRDefault="005920D5" w:rsidP="009046BE">
      <w:pPr>
        <w:spacing w:after="120" w:line="240" w:lineRule="auto"/>
        <w:rPr>
          <w:i/>
          <w:color w:val="FF0000"/>
        </w:rPr>
      </w:pPr>
      <w:r w:rsidRPr="009046BE">
        <w:rPr>
          <w:i/>
          <w:color w:val="FF0000"/>
        </w:rPr>
        <w:t>12:00 – 13:00 Regisztráció</w:t>
      </w:r>
    </w:p>
    <w:p w14:paraId="2D1FB032" w14:textId="77777777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>13:00 – 14:30 Előadás</w:t>
      </w:r>
    </w:p>
    <w:p w14:paraId="33B72EC1" w14:textId="77777777" w:rsidR="005920D5" w:rsidRDefault="005920D5" w:rsidP="009046BE">
      <w:pPr>
        <w:spacing w:after="120" w:line="240" w:lineRule="auto"/>
      </w:pPr>
      <w:r>
        <w:t>14:30 – 14:45 Szünet</w:t>
      </w:r>
    </w:p>
    <w:p w14:paraId="15896B9F" w14:textId="77777777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>14:45 – 16:15 Előadás</w:t>
      </w:r>
    </w:p>
    <w:p w14:paraId="53F26D81" w14:textId="77777777" w:rsidR="005920D5" w:rsidRDefault="005920D5" w:rsidP="009046BE">
      <w:pPr>
        <w:spacing w:after="120" w:line="240" w:lineRule="auto"/>
      </w:pPr>
      <w:r>
        <w:t>16:15 – 17:00 Szünet</w:t>
      </w:r>
    </w:p>
    <w:p w14:paraId="165FD74A" w14:textId="77777777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>17:00 – 18:30 Előadás</w:t>
      </w:r>
    </w:p>
    <w:p w14:paraId="75D2FB29" w14:textId="77777777" w:rsidR="005920D5" w:rsidRDefault="005920D5" w:rsidP="009046BE">
      <w:pPr>
        <w:spacing w:after="120" w:line="240" w:lineRule="auto"/>
      </w:pPr>
    </w:p>
    <w:p w14:paraId="39FA4676" w14:textId="77777777" w:rsidR="005920D5" w:rsidRPr="005920D5" w:rsidRDefault="005920D5" w:rsidP="009046BE">
      <w:pPr>
        <w:spacing w:after="120" w:line="240" w:lineRule="auto"/>
        <w:rPr>
          <w:b/>
          <w:u w:val="single"/>
        </w:rPr>
      </w:pPr>
      <w:r w:rsidRPr="005920D5">
        <w:rPr>
          <w:b/>
          <w:u w:val="single"/>
        </w:rPr>
        <w:t>Október 6. Szombat:</w:t>
      </w:r>
    </w:p>
    <w:p w14:paraId="516DEC5E" w14:textId="77777777" w:rsidR="005920D5" w:rsidRPr="009046BE" w:rsidRDefault="003C14CC" w:rsidP="009046BE">
      <w:pPr>
        <w:spacing w:after="120" w:line="240" w:lineRule="auto"/>
        <w:rPr>
          <w:b/>
        </w:rPr>
      </w:pPr>
      <w:r>
        <w:rPr>
          <w:b/>
        </w:rPr>
        <w:t>8:00  – 10:15</w:t>
      </w:r>
      <w:r w:rsidR="005920D5" w:rsidRPr="009046BE">
        <w:rPr>
          <w:b/>
        </w:rPr>
        <w:t xml:space="preserve"> Előadás</w:t>
      </w:r>
    </w:p>
    <w:p w14:paraId="0111A147" w14:textId="77777777" w:rsidR="005920D5" w:rsidRDefault="003C14CC" w:rsidP="009046BE">
      <w:pPr>
        <w:spacing w:after="120" w:line="240" w:lineRule="auto"/>
      </w:pPr>
      <w:r>
        <w:t>10:15 – 10:45</w:t>
      </w:r>
      <w:r w:rsidR="005920D5">
        <w:t xml:space="preserve"> Szünet</w:t>
      </w:r>
    </w:p>
    <w:p w14:paraId="1C64CD14" w14:textId="77777777" w:rsidR="005920D5" w:rsidRPr="009046BE" w:rsidRDefault="003C14CC" w:rsidP="009046BE">
      <w:pPr>
        <w:spacing w:after="120" w:line="240" w:lineRule="auto"/>
        <w:rPr>
          <w:b/>
        </w:rPr>
      </w:pPr>
      <w:r>
        <w:rPr>
          <w:b/>
        </w:rPr>
        <w:t>10.45</w:t>
      </w:r>
      <w:r w:rsidR="009046BE" w:rsidRPr="009046BE">
        <w:rPr>
          <w:b/>
        </w:rPr>
        <w:t xml:space="preserve"> – 12:45 Előadás </w:t>
      </w:r>
    </w:p>
    <w:p w14:paraId="621C3927" w14:textId="77777777" w:rsidR="005920D5" w:rsidRDefault="005920D5" w:rsidP="009046BE">
      <w:pPr>
        <w:spacing w:after="120" w:line="240" w:lineRule="auto"/>
      </w:pPr>
      <w:r>
        <w:t>12:45 – 14:15 Ebédszünet</w:t>
      </w:r>
    </w:p>
    <w:p w14:paraId="6FC97E0B" w14:textId="77777777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>14:15 – 15:45 Előadás</w:t>
      </w:r>
    </w:p>
    <w:p w14:paraId="1FF571AC" w14:textId="77777777" w:rsidR="005920D5" w:rsidRDefault="005920D5" w:rsidP="009046BE">
      <w:pPr>
        <w:spacing w:after="120" w:line="240" w:lineRule="auto"/>
      </w:pPr>
      <w:r>
        <w:t>15:45 – 16:00 Szünet</w:t>
      </w:r>
    </w:p>
    <w:p w14:paraId="261688C3" w14:textId="77777777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>16:00 – 17:00 Előadás</w:t>
      </w:r>
    </w:p>
    <w:p w14:paraId="498959EF" w14:textId="77777777" w:rsidR="005920D5" w:rsidRDefault="005920D5" w:rsidP="009046BE">
      <w:pPr>
        <w:spacing w:after="120" w:line="240" w:lineRule="auto"/>
      </w:pPr>
    </w:p>
    <w:p w14:paraId="354C0F66" w14:textId="77777777" w:rsidR="005920D5" w:rsidRPr="005920D5" w:rsidRDefault="005920D5" w:rsidP="009046BE">
      <w:pPr>
        <w:spacing w:after="120" w:line="240" w:lineRule="auto"/>
        <w:rPr>
          <w:b/>
          <w:u w:val="single"/>
        </w:rPr>
      </w:pPr>
      <w:r w:rsidRPr="005920D5">
        <w:rPr>
          <w:b/>
          <w:u w:val="single"/>
        </w:rPr>
        <w:t>Október 7. Vasárnap:</w:t>
      </w:r>
    </w:p>
    <w:p w14:paraId="41F79345" w14:textId="77777777" w:rsidR="003C14CC" w:rsidRPr="009046BE" w:rsidRDefault="003C14CC" w:rsidP="003C14CC">
      <w:pPr>
        <w:spacing w:after="120" w:line="240" w:lineRule="auto"/>
        <w:rPr>
          <w:b/>
        </w:rPr>
      </w:pPr>
      <w:r>
        <w:rPr>
          <w:b/>
        </w:rPr>
        <w:t>8:00  – 10:15</w:t>
      </w:r>
      <w:r w:rsidRPr="009046BE">
        <w:rPr>
          <w:b/>
        </w:rPr>
        <w:t xml:space="preserve"> Előadás</w:t>
      </w:r>
    </w:p>
    <w:p w14:paraId="51D9A864" w14:textId="77777777" w:rsidR="003C14CC" w:rsidRDefault="003C14CC" w:rsidP="003C14CC">
      <w:pPr>
        <w:spacing w:after="120" w:line="240" w:lineRule="auto"/>
      </w:pPr>
      <w:r>
        <w:t>10:15 – 10:45 Szünet</w:t>
      </w:r>
    </w:p>
    <w:p w14:paraId="261DD481" w14:textId="77777777" w:rsidR="003C14CC" w:rsidRPr="009046BE" w:rsidRDefault="003C14CC" w:rsidP="003C14CC">
      <w:pPr>
        <w:spacing w:after="120" w:line="240" w:lineRule="auto"/>
        <w:rPr>
          <w:b/>
        </w:rPr>
      </w:pPr>
      <w:r>
        <w:rPr>
          <w:b/>
        </w:rPr>
        <w:t>10.45</w:t>
      </w:r>
      <w:r w:rsidRPr="009046BE">
        <w:rPr>
          <w:b/>
        </w:rPr>
        <w:t xml:space="preserve"> – 12:45 Előadás </w:t>
      </w:r>
    </w:p>
    <w:p w14:paraId="616E19F9" w14:textId="77777777" w:rsidR="003C14CC" w:rsidRDefault="003C14CC" w:rsidP="003C14CC">
      <w:pPr>
        <w:spacing w:after="120" w:line="240" w:lineRule="auto"/>
      </w:pPr>
      <w:r>
        <w:t>12:45 – 14:15 Ebédszünet</w:t>
      </w:r>
    </w:p>
    <w:p w14:paraId="57E75FBD" w14:textId="77777777" w:rsidR="003C14CC" w:rsidRPr="00337468" w:rsidRDefault="003C14CC" w:rsidP="003C14CC">
      <w:pPr>
        <w:spacing w:after="120" w:line="240" w:lineRule="auto"/>
        <w:rPr>
          <w:b/>
        </w:rPr>
      </w:pPr>
      <w:r w:rsidRPr="00337468">
        <w:rPr>
          <w:b/>
        </w:rPr>
        <w:t>14:15 – 15:45 Előadás</w:t>
      </w:r>
    </w:p>
    <w:p w14:paraId="6250C048" w14:textId="77777777" w:rsidR="003C14CC" w:rsidRDefault="003C14CC" w:rsidP="003C14CC">
      <w:pPr>
        <w:spacing w:after="120" w:line="240" w:lineRule="auto"/>
      </w:pPr>
      <w:r>
        <w:t>15:45 – 16:00 Szünet</w:t>
      </w:r>
    </w:p>
    <w:p w14:paraId="4EED7634" w14:textId="77777777" w:rsidR="003C14CC" w:rsidRPr="00337468" w:rsidRDefault="003C14CC" w:rsidP="003C14CC">
      <w:pPr>
        <w:spacing w:after="120" w:line="240" w:lineRule="auto"/>
        <w:rPr>
          <w:b/>
        </w:rPr>
      </w:pPr>
      <w:r w:rsidRPr="00337468">
        <w:rPr>
          <w:b/>
        </w:rPr>
        <w:t>16:00 – 17:00 Előadás</w:t>
      </w:r>
    </w:p>
    <w:p w14:paraId="06DC7FE3" w14:textId="77777777" w:rsidR="00337468" w:rsidRPr="009046BE" w:rsidRDefault="00337468" w:rsidP="003C14CC">
      <w:pPr>
        <w:spacing w:after="120" w:line="240" w:lineRule="auto"/>
        <w:rPr>
          <w:b/>
        </w:rPr>
      </w:pPr>
    </w:p>
    <w:sectPr w:rsidR="00337468" w:rsidRPr="0090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D5"/>
    <w:rsid w:val="002A7519"/>
    <w:rsid w:val="00337468"/>
    <w:rsid w:val="003C14CC"/>
    <w:rsid w:val="004E065C"/>
    <w:rsid w:val="005920D5"/>
    <w:rsid w:val="009046BE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C88DA"/>
  <w15:docId w15:val="{DD3294DC-7928-4A0D-9C7F-1DB51F1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2018-10-04T09:34:00Z</dcterms:created>
  <dcterms:modified xsi:type="dcterms:W3CDTF">2018-10-04T09:34:00Z</dcterms:modified>
</cp:coreProperties>
</file>